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7788A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E81ED9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F44711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574805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72B06D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E6F972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FC7EEE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9E353F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6D81FC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20810E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03CE21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078BE0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8DD995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E0EE5D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4253955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31539AA" w14:textId="12D390F6" w:rsidR="00385DC9" w:rsidRDefault="00385DC9" w:rsidP="00385DC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D4784C">
        <w:rPr>
          <w:rFonts w:ascii="Times New Roman" w:hAnsi="Times New Roman" w:cs="Times New Roman"/>
          <w:b/>
          <w:sz w:val="28"/>
          <w:szCs w:val="28"/>
        </w:rPr>
        <w:t>стрельба из арбалета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051E2AF" w14:textId="77777777" w:rsidR="00385DC9" w:rsidRDefault="00385DC9" w:rsidP="00385DC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5B222F" w14:textId="5A1BB352" w:rsidR="000155A9" w:rsidRPr="000155A9" w:rsidRDefault="000155A9" w:rsidP="00015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5A9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0155A9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0155A9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316F91">
        <w:rPr>
          <w:rFonts w:ascii="Times New Roman" w:hAnsi="Times New Roman" w:cs="Times New Roman"/>
          <w:sz w:val="28"/>
          <w:szCs w:val="28"/>
        </w:rPr>
        <w:br/>
      </w:r>
      <w:r w:rsidRPr="000155A9">
        <w:rPr>
          <w:rFonts w:ascii="Times New Roman" w:hAnsi="Times New Roman" w:cs="Times New Roman"/>
          <w:sz w:val="28"/>
          <w:szCs w:val="28"/>
        </w:rPr>
        <w:t xml:space="preserve">ст. 7598; 2021, № 18, ст. 3071) и пунктом 11 </w:t>
      </w:r>
      <w:r w:rsidR="00316F91">
        <w:rPr>
          <w:rFonts w:ascii="Times New Roman" w:hAnsi="Times New Roman" w:cs="Times New Roman"/>
          <w:sz w:val="28"/>
          <w:szCs w:val="28"/>
        </w:rPr>
        <w:t>п</w:t>
      </w:r>
      <w:r w:rsidRPr="000155A9">
        <w:rPr>
          <w:rFonts w:ascii="Times New Roman" w:hAnsi="Times New Roman" w:cs="Times New Roman"/>
          <w:sz w:val="28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0155A9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0155A9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468FF554" w14:textId="44840767" w:rsidR="00385DC9" w:rsidRDefault="00385DC9" w:rsidP="00385DC9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385DC9">
        <w:rPr>
          <w:rFonts w:ascii="Times New Roman" w:hAnsi="Times New Roman" w:cs="Times New Roman"/>
          <w:sz w:val="28"/>
          <w:szCs w:val="28"/>
        </w:rPr>
        <w:t>стрельба из арбалета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BC367FE" w14:textId="0D43AD51" w:rsidR="00385DC9" w:rsidRDefault="00385DC9" w:rsidP="00385DC9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AE7BDD" w:rsidRPr="00316F91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AE7BDD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E7BD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27931E6" w14:textId="77777777" w:rsidR="00385DC9" w:rsidRDefault="00385DC9" w:rsidP="00385DC9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E7C07FD" w14:textId="77777777" w:rsidR="00385DC9" w:rsidRDefault="00385DC9" w:rsidP="00385DC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B6109" w14:textId="77777777" w:rsidR="00385DC9" w:rsidRDefault="00385DC9" w:rsidP="00385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D64DF2" w14:textId="77777777" w:rsidR="00385DC9" w:rsidRDefault="00385DC9" w:rsidP="00385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8EED0" w14:textId="77777777" w:rsidR="00385DC9" w:rsidRDefault="00385DC9" w:rsidP="00385DC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B6EA0B7" w14:textId="77777777" w:rsidR="00385DC9" w:rsidRDefault="00385DC9" w:rsidP="00385DC9">
      <w:pPr>
        <w:spacing w:after="0" w:line="240" w:lineRule="auto"/>
        <w:sectPr w:rsidR="00385DC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D4784C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D4784C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Pr="00D4784C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89ACF8B" w14:textId="77777777" w:rsidR="000445D9" w:rsidRPr="00D4784C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61E8743E" w:rsidR="000445D9" w:rsidRPr="00D4784C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D4784C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C32F4B" w:rsidRPr="00D4784C">
        <w:rPr>
          <w:rFonts w:ascii="Times New Roman" w:hAnsi="Times New Roman" w:cs="Times New Roman"/>
          <w:b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D4784C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D4784C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D4784C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D4784C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4784C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D4784C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D4784C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D4784C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D4784C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D4784C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D4784C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4784C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D4784C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D4784C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4C">
        <w:rPr>
          <w:rFonts w:ascii="Times New Roman" w:hAnsi="Times New Roman" w:cs="Times New Roman"/>
          <w:b/>
          <w:sz w:val="28"/>
          <w:szCs w:val="28"/>
        </w:rPr>
        <w:t>I.</w:t>
      </w:r>
      <w:r w:rsidRPr="00D4784C">
        <w:rPr>
          <w:rFonts w:ascii="Times New Roman" w:hAnsi="Times New Roman" w:cs="Times New Roman"/>
          <w:sz w:val="24"/>
          <w:szCs w:val="24"/>
        </w:rPr>
        <w:t xml:space="preserve"> </w:t>
      </w:r>
      <w:r w:rsidRPr="00D4784C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D4784C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F61654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D4784C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D4784C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EC8CBE" w14:textId="77777777" w:rsidR="000445D9" w:rsidRPr="00D4784C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D4784C">
        <w:rPr>
          <w:rFonts w:ascii="Times New Roman" w:hAnsi="Times New Roman" w:cs="Times New Roman"/>
          <w:sz w:val="28"/>
          <w:szCs w:val="28"/>
        </w:rPr>
        <w:br/>
      </w:r>
      <w:r w:rsidRPr="00D4784C">
        <w:rPr>
          <w:rFonts w:ascii="Times New Roman" w:hAnsi="Times New Roman"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79E02B43" w14:textId="36E1DFEA" w:rsidR="000445D9" w:rsidRPr="00D4784C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D4784C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D4784C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2. Целью</w:t>
      </w:r>
      <w:r w:rsidRPr="00D4784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D4784C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D4784C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D4784C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D4784C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D4784C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D4784C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D4784C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D4784C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D4784C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D4784C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D4784C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D4784C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D4784C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D4784C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D4784C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D4784C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D4784C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D4784C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D4784C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D4784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D4784C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D4784C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50ABA241" w:rsidR="000445D9" w:rsidRPr="00D4784C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D4784C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D4784C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D4784C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D4784C">
        <w:rPr>
          <w:rFonts w:ascii="Times New Roman" w:hAnsi="Times New Roman" w:cs="Times New Roman"/>
          <w:sz w:val="28"/>
          <w:szCs w:val="28"/>
        </w:rPr>
        <w:t>по виду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D4784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D4784C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D4784C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D4784C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D4784C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4784C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D4784C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D4784C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0"/>
          <w:szCs w:val="20"/>
        </w:rPr>
        <w:t>(</w:t>
      </w:r>
      <w:r w:rsidRPr="00D4784C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4784C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D4784C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D4784C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84C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D4784C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D4784C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D4784C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D4784C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D4784C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3B57FB70" w:rsidR="000445D9" w:rsidRPr="00D4784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D4784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D4784C" w:rsidRDefault="0048341D">
      <w:pPr>
        <w:pStyle w:val="ConsPlusNormal"/>
        <w:ind w:firstLine="709"/>
        <w:contextualSpacing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2AA4F511" w:rsidR="000445D9" w:rsidRPr="00F61654" w:rsidRDefault="00F61654">
      <w:pPr>
        <w:spacing w:after="0" w:line="240" w:lineRule="auto"/>
        <w:ind w:right="2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48341D" w:rsidRPr="00F61654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Pr="00F61654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48341D" w:rsidRPr="00F61654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D4784C" w:rsidRDefault="0048341D">
      <w:pPr>
        <w:spacing w:after="0" w:line="240" w:lineRule="auto"/>
        <w:ind w:right="2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77777777" w:rsidR="000445D9" w:rsidRPr="00F61654" w:rsidRDefault="0048341D">
      <w:pPr>
        <w:spacing w:after="0" w:line="240" w:lineRule="auto"/>
        <w:ind w:firstLine="709"/>
        <w:jc w:val="both"/>
      </w:pPr>
      <w:r w:rsidRPr="00F61654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Pr="00D4784C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D4784C" w:rsidRDefault="0048341D">
      <w:pPr>
        <w:spacing w:after="0" w:line="240" w:lineRule="auto"/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D4784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2C009D78" w:rsidR="000445D9" w:rsidRPr="00D4784C" w:rsidRDefault="0048341D">
      <w:pPr>
        <w:spacing w:after="0" w:line="240" w:lineRule="auto"/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>»</w:t>
      </w:r>
      <w:r w:rsidR="00C32F4B" w:rsidRPr="00D4784C">
        <w:rPr>
          <w:rFonts w:ascii="Times New Roman" w:hAnsi="Times New Roman" w:cs="Times New Roman"/>
          <w:sz w:val="28"/>
          <w:szCs w:val="28"/>
        </w:rPr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C32F4B" w:rsidRPr="00D4784C">
        <w:rPr>
          <w:rFonts w:ascii="Times New Roman" w:hAnsi="Times New Roman" w:cs="Times New Roman"/>
          <w:sz w:val="28"/>
          <w:szCs w:val="28"/>
        </w:rPr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4033F2C6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272BB55C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D4784C">
        <w:rPr>
          <w:rFonts w:cs="Times New Roman"/>
          <w:sz w:val="24"/>
          <w:szCs w:val="24"/>
        </w:rPr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D4784C" w:rsidRDefault="0048341D">
      <w:pPr>
        <w:spacing w:after="0" w:line="240" w:lineRule="auto"/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686D029E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принимать участие в официальных спор</w:t>
      </w:r>
      <w:r w:rsidRPr="000155A9">
        <w:rPr>
          <w:rFonts w:ascii="Times New Roman" w:hAnsi="Times New Roman" w:cs="Times New Roman"/>
          <w:sz w:val="28"/>
          <w:szCs w:val="28"/>
        </w:rPr>
        <w:t xml:space="preserve">тивных соревнованиях </w:t>
      </w:r>
      <w:r w:rsidR="000155A9" w:rsidRPr="000155A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0155A9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0155A9">
        <w:rPr>
          <w:rFonts w:ascii="Times New Roman" w:hAnsi="Times New Roman" w:cs="Times New Roman"/>
          <w:sz w:val="28"/>
          <w:szCs w:val="28"/>
        </w:rPr>
        <w:br/>
      </w:r>
      <w:r w:rsidRPr="000155A9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11117324" w:rsidR="000445D9" w:rsidRPr="00D4784C" w:rsidRDefault="0048341D">
      <w:pPr>
        <w:spacing w:after="0" w:line="240" w:lineRule="auto"/>
        <w:ind w:firstLine="709"/>
        <w:jc w:val="both"/>
      </w:pPr>
      <w:r w:rsidRPr="000155A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0155A9" w:rsidRPr="000155A9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0155A9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D4784C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D4784C" w:rsidRDefault="0048341D">
      <w:pPr>
        <w:widowControl w:val="0"/>
        <w:spacing w:after="0" w:line="240" w:lineRule="auto"/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D4784C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155A66CB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D4784C">
        <w:rPr>
          <w:rFonts w:cs="Times New Roman"/>
          <w:sz w:val="24"/>
          <w:szCs w:val="24"/>
        </w:rPr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 xml:space="preserve">стрельба </w:t>
      </w:r>
      <w:r w:rsidR="00F61654">
        <w:rPr>
          <w:rFonts w:ascii="Times New Roman" w:hAnsi="Times New Roman" w:cs="Times New Roman"/>
          <w:sz w:val="28"/>
          <w:szCs w:val="28"/>
        </w:rPr>
        <w:br/>
      </w:r>
      <w:r w:rsidR="00C32F4B" w:rsidRPr="00D4784C">
        <w:rPr>
          <w:rFonts w:ascii="Times New Roman" w:hAnsi="Times New Roman" w:cs="Times New Roman"/>
          <w:sz w:val="28"/>
          <w:szCs w:val="28"/>
        </w:rPr>
        <w:t>из арбалета</w:t>
      </w:r>
      <w:r w:rsidRPr="00D4784C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D4784C" w:rsidRDefault="0048341D">
      <w:pPr>
        <w:spacing w:after="0" w:line="240" w:lineRule="auto"/>
        <w:ind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7851DD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ABCE495" w14:textId="77777777" w:rsidR="007851DD" w:rsidRPr="00341785" w:rsidRDefault="007851DD" w:rsidP="007851D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2017014" w14:textId="19BE6698" w:rsidR="000445D9" w:rsidRPr="00D4784C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="000155A9" w:rsidRPr="00341785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0155A9" w:rsidRPr="000155A9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0155A9" w:rsidRPr="005B276B">
        <w:rPr>
          <w:rFonts w:ascii="Times New Roman" w:hAnsi="Times New Roman" w:cs="Times New Roman"/>
          <w:sz w:val="28"/>
          <w:szCs w:val="28"/>
        </w:rPr>
        <w:t>межрегиональных спортивных соревнований</w:t>
      </w:r>
      <w:r w:rsidRPr="00D4784C">
        <w:rPr>
          <w:rFonts w:ascii="Times New Roman" w:hAnsi="Times New Roman" w:cs="Times New Roman"/>
          <w:sz w:val="28"/>
          <w:szCs w:val="28"/>
        </w:rPr>
        <w:t>;</w:t>
      </w:r>
    </w:p>
    <w:p w14:paraId="4C35838F" w14:textId="427B4AC9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C32F4B" w:rsidRPr="00D4784C">
        <w:rPr>
          <w:rFonts w:ascii="Times New Roman" w:hAnsi="Times New Roman" w:cs="Times New Roman"/>
          <w:sz w:val="28"/>
          <w:szCs w:val="28"/>
        </w:rPr>
        <w:t>ое звание</w:t>
      </w:r>
      <w:r w:rsidRPr="00D4784C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Pr="00D4784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D4784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784C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Pr="00D4784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D4784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D4784C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D4784C" w:rsidRDefault="0048341D">
      <w:pPr>
        <w:spacing w:after="0" w:line="240" w:lineRule="auto"/>
        <w:ind w:right="2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29DF3C63" w:rsidR="000445D9" w:rsidRPr="007851DD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принимать участие в официальных спо</w:t>
      </w:r>
      <w:r w:rsidRPr="000155A9">
        <w:rPr>
          <w:rFonts w:ascii="Times New Roman" w:hAnsi="Times New Roman" w:cs="Times New Roman"/>
          <w:sz w:val="28"/>
          <w:szCs w:val="28"/>
        </w:rPr>
        <w:t xml:space="preserve">ртивных соревнованиях </w:t>
      </w:r>
      <w:r w:rsidR="000155A9" w:rsidRPr="000155A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12ECEF6F" w14:textId="77777777" w:rsidR="007851DD" w:rsidRPr="00341785" w:rsidRDefault="007851DD" w:rsidP="00785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Pr="00D4784C" w:rsidRDefault="0048341D">
      <w:pPr>
        <w:widowControl w:val="0"/>
        <w:spacing w:after="0" w:line="240" w:lineRule="auto"/>
        <w:ind w:firstLine="709"/>
        <w:contextualSpacing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D4784C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D4784C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D4784C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D478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D4784C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D4784C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D4784C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D4784C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D4784C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D4784C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D4784C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D4784C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Pr="00D4784C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11C62014" w14:textId="77777777" w:rsidR="007851DD" w:rsidRPr="007851DD" w:rsidRDefault="00EF0C3D" w:rsidP="00785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1DD">
        <w:rPr>
          <w:rFonts w:ascii="Times New Roman" w:hAnsi="Times New Roman" w:cs="Times New Roman"/>
          <w:b/>
          <w:sz w:val="28"/>
          <w:szCs w:val="28"/>
        </w:rPr>
        <w:t>I</w:t>
      </w:r>
      <w:r w:rsidR="0048341D" w:rsidRPr="007851DD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48341D" w:rsidRPr="007851D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7851DD" w:rsidRPr="007851DD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D4784C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7851DD" w:rsidRDefault="0048341D" w:rsidP="008F396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Программный </w:t>
      </w:r>
      <w:r w:rsidRPr="007851DD">
        <w:rPr>
          <w:rFonts w:ascii="Times New Roman" w:hAnsi="Times New Roman" w:cs="Times New Roman"/>
          <w:sz w:val="28"/>
          <w:szCs w:val="28"/>
        </w:rPr>
        <w:t>материал</w:t>
      </w:r>
      <w:r w:rsidRPr="007851D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01DAA869" w:rsidR="000445D9" w:rsidRPr="007851DD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851DD">
        <w:rPr>
          <w:rFonts w:ascii="Times New Roman" w:hAnsi="Times New Roman" w:cs="Times New Roman"/>
          <w:sz w:val="20"/>
          <w:szCs w:val="20"/>
        </w:rPr>
        <w:t>(</w:t>
      </w:r>
      <w:r w:rsidR="007851DD" w:rsidRPr="007851DD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F34882">
        <w:rPr>
          <w:rFonts w:ascii="Times New Roman" w:hAnsi="Times New Roman" w:cs="Times New Roman"/>
          <w:sz w:val="20"/>
          <w:szCs w:val="20"/>
        </w:rPr>
        <w:t>учебно-тренировочного</w:t>
      </w:r>
      <w:r w:rsidR="007851DD" w:rsidRPr="007851DD">
        <w:rPr>
          <w:rFonts w:ascii="Times New Roman" w:hAnsi="Times New Roman" w:cs="Times New Roman"/>
          <w:sz w:val="20"/>
          <w:szCs w:val="20"/>
        </w:rPr>
        <w:t xml:space="preserve"> процесса по этапам спортивной подготовки</w:t>
      </w:r>
      <w:r w:rsidRPr="007851DD">
        <w:rPr>
          <w:rFonts w:ascii="Times New Roman" w:hAnsi="Times New Roman" w:cs="Times New Roman"/>
          <w:sz w:val="20"/>
          <w:szCs w:val="20"/>
        </w:rPr>
        <w:t>)</w:t>
      </w:r>
    </w:p>
    <w:p w14:paraId="1C70D6DF" w14:textId="77777777" w:rsidR="007851DD" w:rsidRPr="007851DD" w:rsidRDefault="007851DD" w:rsidP="007851DD">
      <w:pPr>
        <w:pStyle w:val="af7"/>
        <w:numPr>
          <w:ilvl w:val="0"/>
          <w:numId w:val="5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1D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851DD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2FEFDF43" w14:textId="77777777" w:rsidR="007851DD" w:rsidRPr="007851DD" w:rsidRDefault="007851DD" w:rsidP="007851D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851DD">
        <w:rPr>
          <w:rFonts w:ascii="Times New Roman" w:hAnsi="Times New Roman" w:cs="Times New Roman"/>
          <w:sz w:val="20"/>
          <w:szCs w:val="20"/>
        </w:rPr>
        <w:t>(</w:t>
      </w:r>
      <w:r w:rsidRPr="007851D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851D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851D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054D44D" w14:textId="77777777" w:rsidR="007851DD" w:rsidRPr="00341785" w:rsidRDefault="007851DD" w:rsidP="007851D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851DD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7851D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5F97157" w14:textId="329BFDD4" w:rsidR="000445D9" w:rsidRPr="00D4784C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84C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D21D32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5B38A" w14:textId="77777777" w:rsidR="000445D9" w:rsidRPr="00D4784C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D4784C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84C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D4784C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84C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D4784C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D4784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D4784C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D4784C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3FDAF39B" w:rsidR="000445D9" w:rsidRPr="00D4784C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D478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D4784C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73268BAA" w:rsidR="000445D9" w:rsidRPr="00D4784C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D4784C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D4784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  <w:r w:rsidR="00316F91">
        <w:rPr>
          <w:rFonts w:ascii="Times New Roman" w:hAnsi="Times New Roman" w:cs="Times New Roman"/>
          <w:sz w:val="28"/>
          <w:szCs w:val="28"/>
        </w:rPr>
        <w:t>____</w:t>
      </w:r>
      <w:r w:rsidRPr="00D4784C">
        <w:rPr>
          <w:rFonts w:ascii="Times New Roman" w:hAnsi="Times New Roman" w:cs="Times New Roman"/>
          <w:sz w:val="28"/>
          <w:szCs w:val="28"/>
        </w:rPr>
        <w:t>______.</w:t>
      </w:r>
    </w:p>
    <w:p w14:paraId="6112A0FA" w14:textId="3292A77B" w:rsidR="000445D9" w:rsidRPr="00D4784C" w:rsidRDefault="0048341D" w:rsidP="00316F9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24354B">
        <w:rPr>
          <w:rFonts w:ascii="Times New Roman" w:hAnsi="Times New Roman" w:cs="Times New Roman"/>
          <w:sz w:val="20"/>
          <w:szCs w:val="20"/>
        </w:rPr>
        <w:t>-</w:t>
      </w:r>
      <w:r w:rsidRPr="00D4784C"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22B688CA" w14:textId="77777777" w:rsidR="000445D9" w:rsidRPr="00D4784C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D4784C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D4784C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D4784C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D4784C">
        <w:t xml:space="preserve"> </w:t>
      </w:r>
      <w:r w:rsidRPr="00D4784C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D4784C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4784C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D4784C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D4784C" w:rsidRDefault="0048341D">
      <w:pPr>
        <w:pStyle w:val="aff0"/>
        <w:spacing w:line="240" w:lineRule="auto"/>
        <w:ind w:firstLine="709"/>
      </w:pPr>
      <w:r w:rsidRPr="00D4784C">
        <w:t>непрерывность профессионального развития тренеров-преподавателей Организации.</w:t>
      </w:r>
    </w:p>
    <w:p w14:paraId="4F16EA6E" w14:textId="40D7A9E6" w:rsidR="000445D9" w:rsidRPr="00D4784C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784C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D4784C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</w:t>
      </w:r>
      <w:r w:rsidR="0024354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D4784C">
        <w:rPr>
          <w:rFonts w:ascii="Times New Roman" w:hAnsi="Times New Roman" w:cs="Times New Roman"/>
          <w:sz w:val="28"/>
          <w:szCs w:val="28"/>
          <w:lang w:eastAsia="ru-RU"/>
        </w:rPr>
        <w:t>________.</w:t>
      </w:r>
    </w:p>
    <w:p w14:paraId="3D2C5D45" w14:textId="77777777" w:rsidR="000445D9" w:rsidRPr="00D4784C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D4784C" w:rsidSect="008F396D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D4784C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D4784C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8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45BE7BEA" w:rsidR="000445D9" w:rsidRPr="00D4784C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478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 xml:space="preserve">стрельба </w:t>
      </w:r>
      <w:r w:rsidR="00561423">
        <w:rPr>
          <w:rFonts w:ascii="Times New Roman" w:hAnsi="Times New Roman" w:cs="Times New Roman"/>
          <w:sz w:val="28"/>
          <w:szCs w:val="28"/>
        </w:rPr>
        <w:br/>
      </w:r>
      <w:r w:rsidR="00C32F4B" w:rsidRPr="00D4784C">
        <w:rPr>
          <w:rFonts w:ascii="Times New Roman" w:hAnsi="Times New Roman" w:cs="Times New Roman"/>
          <w:sz w:val="28"/>
          <w:szCs w:val="28"/>
        </w:rPr>
        <w:t>из арбалета</w:t>
      </w:r>
      <w:r w:rsidRPr="00D478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D4784C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D4784C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D4784C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D4784C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D4784C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784C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D4784C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D4784C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73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3109"/>
        <w:gridCol w:w="968"/>
        <w:gridCol w:w="987"/>
        <w:gridCol w:w="1833"/>
        <w:gridCol w:w="1854"/>
        <w:gridCol w:w="3545"/>
        <w:gridCol w:w="2169"/>
      </w:tblGrid>
      <w:tr w:rsidR="000445D9" w:rsidRPr="00D4784C" w14:paraId="53B8CF62" w14:textId="77777777" w:rsidTr="00561423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D4784C" w:rsidRDefault="0048341D">
            <w:pPr>
              <w:pStyle w:val="TableParagraph"/>
              <w:jc w:val="center"/>
              <w:rPr>
                <w:lang w:val="ru-RU"/>
              </w:rPr>
            </w:pPr>
            <w:r w:rsidRPr="00D4784C">
              <w:rPr>
                <w:bCs/>
                <w:sz w:val="24"/>
                <w:szCs w:val="24"/>
                <w:lang w:val="ru-RU"/>
              </w:rPr>
              <w:t>№</w:t>
            </w:r>
            <w:r w:rsidRPr="00D4784C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D4784C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528F82AE" w:rsidR="000445D9" w:rsidRPr="000155A9" w:rsidRDefault="000155A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0155A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0155A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D4784C" w:rsidRDefault="0048341D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D4784C">
              <w:rPr>
                <w:bCs/>
                <w:sz w:val="24"/>
                <w:szCs w:val="24"/>
                <w:lang w:val="ru-RU"/>
              </w:rPr>
              <w:t>Этапы</w:t>
            </w:r>
            <w:r w:rsidRPr="00D4784C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D4784C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0445D9" w:rsidRPr="00D4784C" w14:paraId="2111724D" w14:textId="77777777" w:rsidTr="00561423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D4784C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0155A9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D4784C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Этап начальной</w:t>
            </w:r>
            <w:r w:rsidRPr="00D478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6A78E203" w:rsidR="000445D9" w:rsidRPr="00D4784C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4784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="00316F91">
              <w:rPr>
                <w:spacing w:val="-58"/>
                <w:sz w:val="24"/>
                <w:szCs w:val="24"/>
                <w:lang w:val="ru-RU"/>
              </w:rPr>
              <w:br/>
            </w:r>
            <w:r w:rsidRPr="00D4784C">
              <w:rPr>
                <w:sz w:val="24"/>
                <w:szCs w:val="24"/>
                <w:lang w:val="ru-RU"/>
              </w:rPr>
              <w:t>(этап спортивной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D4784C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Этап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совершенствования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спортивного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D4784C" w:rsidRDefault="0048341D">
            <w:pPr>
              <w:pStyle w:val="TableParagraph"/>
              <w:jc w:val="center"/>
              <w:rPr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Этап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высшего</w:t>
            </w:r>
            <w:r w:rsidRPr="00D4784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спортивного</w:t>
            </w:r>
            <w:r w:rsidRPr="00D4784C">
              <w:rPr>
                <w:spacing w:val="-57"/>
                <w:sz w:val="24"/>
                <w:szCs w:val="24"/>
                <w:lang w:val="ru-RU"/>
              </w:rPr>
              <w:br/>
            </w:r>
            <w:r w:rsidRPr="00D4784C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0445D9" w:rsidRPr="00D4784C" w14:paraId="4B97C5BF" w14:textId="77777777" w:rsidTr="00561423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D4784C" w:rsidRDefault="0048341D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 xml:space="preserve">До </w:t>
            </w:r>
            <w:r w:rsidRPr="00D478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D4784C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D4784C" w:rsidRDefault="0048341D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До трех</w:t>
            </w:r>
            <w:r w:rsidRPr="00D4784C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D4784C" w:rsidRDefault="0048341D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Свыше трех</w:t>
            </w:r>
            <w:r w:rsidRPr="00D4784C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D4784C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D4784C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445D9" w:rsidRPr="00D4784C" w14:paraId="54A3273B" w14:textId="77777777" w:rsidTr="00561423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D4784C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D478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0445D9" w:rsidRPr="00D4784C" w14:paraId="278FB7A1" w14:textId="77777777" w:rsidTr="0056142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D4784C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D4784C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D4784C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D4784C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D4784C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D4784C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D4784C" w14:paraId="049FCF7B" w14:textId="77777777" w:rsidTr="00561423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D4784C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478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:rsidRPr="00D4784C" w14:paraId="1FF173CE" w14:textId="77777777" w:rsidTr="0056142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D4784C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D4784C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D4784C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D4784C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D4784C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D4784C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D4784C" w14:paraId="0A2B83F9" w14:textId="77777777" w:rsidTr="0056142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Pr="00D4784C" w:rsidRDefault="0048341D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D4784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0445D9" w:rsidRPr="00D4784C" w14:paraId="12256AE3" w14:textId="77777777" w:rsidTr="00561423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Pr="00D4784C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0155A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Pr="00D4784C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Pr="00D4784C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Pr="00D4784C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Pr="00D4784C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:rsidRPr="00D4784C" w14:paraId="67CB8B40" w14:textId="77777777" w:rsidTr="0056142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0155A9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0155A9">
              <w:rPr>
                <w:sz w:val="24"/>
                <w:szCs w:val="24"/>
                <w:lang w:val="ru-RU"/>
              </w:rPr>
              <w:t xml:space="preserve">Общая физическая </w:t>
            </w:r>
            <w:r w:rsidRPr="000155A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55A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34048C97" w14:textId="77777777" w:rsidTr="0056142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0155A9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0155A9">
              <w:rPr>
                <w:sz w:val="24"/>
                <w:szCs w:val="24"/>
                <w:lang w:val="ru-RU"/>
              </w:rPr>
              <w:t xml:space="preserve">Специальная </w:t>
            </w:r>
            <w:r w:rsidRPr="000155A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0155A9">
              <w:rPr>
                <w:sz w:val="24"/>
                <w:szCs w:val="24"/>
                <w:lang w:val="ru-RU"/>
              </w:rPr>
              <w:t>физическая</w:t>
            </w:r>
            <w:r w:rsidRPr="000155A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155A9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71FB9A35" w14:textId="77777777" w:rsidTr="0056142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1D6BE6A7" w:rsidR="000445D9" w:rsidRPr="000155A9" w:rsidRDefault="000155A9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0155A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0155A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0155A9">
              <w:rPr>
                <w:sz w:val="24"/>
                <w:szCs w:val="24"/>
                <w:lang w:val="ru-RU" w:eastAsia="ru-RU"/>
              </w:rPr>
              <w:t>х</w:t>
            </w:r>
            <w:r w:rsidRPr="000155A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55A9">
              <w:rPr>
                <w:sz w:val="24"/>
                <w:szCs w:val="24"/>
                <w:lang w:eastAsia="ru-RU"/>
              </w:rPr>
              <w:t>соревновани</w:t>
            </w:r>
            <w:r w:rsidRPr="000155A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18F99812" w14:textId="77777777" w:rsidTr="00561423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5F85BE96" w14:textId="77777777" w:rsidTr="00561423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17602BB5" w14:textId="77777777" w:rsidTr="00561423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Теоретическая</w:t>
            </w:r>
            <w:r w:rsidRPr="00D4784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под</w:t>
            </w:r>
            <w:r w:rsidRPr="00D478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710BBB6F" w14:textId="77777777" w:rsidTr="00561423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D4784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141299ED" w14:textId="77777777" w:rsidTr="00561423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D4784C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4784C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0B443E24" w14:textId="77777777" w:rsidTr="00561423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6A8445C2" w14:textId="77777777" w:rsidTr="00561423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32E93A34" w14:textId="77777777" w:rsidTr="00561423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643C102E" w14:textId="77777777" w:rsidTr="00561423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D4784C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4784C">
              <w:rPr>
                <w:sz w:val="24"/>
                <w:szCs w:val="24"/>
                <w:lang w:val="ru-RU"/>
              </w:rPr>
              <w:t>Восстановительные</w:t>
            </w:r>
            <w:r w:rsidRPr="00D4784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4784C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D4784C" w14:paraId="6B32CBB2" w14:textId="77777777" w:rsidTr="00561423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D4784C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4784C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D4784C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D4784C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D4784C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D4784C" w:rsidSect="008F396D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Pr="00D4784C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D4784C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84C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74AA6656" w:rsidR="000445D9" w:rsidRPr="00D4784C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478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Pr="00D4784C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Pr="00D4784C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D4784C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D4784C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Pr="00D4784C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6931A67D" w14:textId="77777777" w:rsidR="000155A9" w:rsidRPr="00341785" w:rsidRDefault="000155A9" w:rsidP="000155A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0155A9" w:rsidRPr="00682092" w14:paraId="7B5B511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CCECFE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0AC8F1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FAFFE9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663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F3EB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155A9" w:rsidRPr="00682092" w14:paraId="1F13415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2CD9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D561BD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155A9" w:rsidRPr="00682092" w14:paraId="57B2713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BE6A7E" w14:textId="77777777" w:rsidR="000155A9" w:rsidRPr="00682092" w:rsidRDefault="000155A9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082CFA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25E6B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DDD026A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2B28AA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167E02F6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B44461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0543114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31CD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12BB6DF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AE52F9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B20E4D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4C8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614C059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524023B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1765A7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47A4B1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429ECD7A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964A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40F0B54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6C22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03EE3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6CB2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B90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155A9" w:rsidRPr="00682092" w14:paraId="5053D51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6786A3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A5023E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155A9" w:rsidRPr="00682092" w14:paraId="1042599E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1F77E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208274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739624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F7BF1DE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0FAB4C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CF61C1F" w14:textId="77777777" w:rsidR="000155A9" w:rsidRPr="00682092" w:rsidRDefault="000155A9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A554" w14:textId="77777777" w:rsidR="000155A9" w:rsidRPr="00682092" w:rsidRDefault="000155A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C508B93" w14:textId="77777777" w:rsidR="000155A9" w:rsidRPr="00682092" w:rsidRDefault="000155A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690778F7" w14:textId="77777777" w:rsidR="000155A9" w:rsidRPr="00682092" w:rsidRDefault="000155A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5EB89197" w14:textId="77777777" w:rsidR="000155A9" w:rsidRPr="00682092" w:rsidRDefault="000155A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4357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13E126C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4C349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74ACE7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9C42D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887DD46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F40819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9DA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5F2A386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992204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BAD41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1C26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FE3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155A9" w:rsidRPr="00682092" w14:paraId="27D62A2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C20E6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CAF3021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155A9" w:rsidRPr="00682092" w14:paraId="430938A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1BA43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76C21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17C16E4" w14:textId="77777777" w:rsidR="000155A9" w:rsidRPr="00682092" w:rsidRDefault="000155A9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E7B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52735A59" w14:textId="77777777" w:rsidR="000155A9" w:rsidRPr="00682092" w:rsidRDefault="000155A9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2E5DFB80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236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5831C3A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03444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71F25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2F6BB593" w14:textId="77777777" w:rsidR="000155A9" w:rsidRPr="00682092" w:rsidRDefault="000155A9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соревнованиях и иных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8F8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6C8B5686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38834CE3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2029843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42E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0155A9" w:rsidRPr="00682092" w14:paraId="29CB490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2CE9F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876F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60C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BE75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155A9" w:rsidRPr="00682092" w14:paraId="4E9810A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BD3FB2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418BAB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155A9" w:rsidRPr="00682092" w14:paraId="69BBC7D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31E2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695978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487A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47DB6223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650AF2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205D6914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3A94F749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FDF8F3F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5B06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0155A9" w:rsidRPr="00682092" w14:paraId="004F319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DD0E7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74134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1B3C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915B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0155A9" w:rsidRPr="00310D7D" w14:paraId="7FB2FD4D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F40E7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9DB34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105D" w14:textId="77777777" w:rsidR="000155A9" w:rsidRPr="00682092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9BA6" w14:textId="77777777" w:rsidR="000155A9" w:rsidRPr="00310D7D" w:rsidRDefault="000155A9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10AC768D" w14:textId="77777777" w:rsidR="000155A9" w:rsidRPr="00341785" w:rsidRDefault="000155A9" w:rsidP="000155A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Pr="00D4784C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D4784C" w:rsidSect="008F396D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D4784C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4784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72CBFE7C" w:rsidR="000445D9" w:rsidRPr="00D4784C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4784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4784C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C32F4B" w:rsidRPr="00D4784C">
        <w:rPr>
          <w:rFonts w:ascii="Times New Roman" w:hAnsi="Times New Roman" w:cs="Times New Roman"/>
          <w:sz w:val="28"/>
          <w:szCs w:val="28"/>
        </w:rPr>
        <w:t>стрельба из арбалета</w:t>
      </w:r>
      <w:r w:rsidRPr="00D4784C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D4784C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Pr="00D4784C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 w:rsidRPr="00D4784C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Pr="00D4784C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D4784C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4784C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D4784C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D4784C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84C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D4784C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D4784C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D4784C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D4784C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D4784C" w:rsidRDefault="0048341D">
            <w:pPr>
              <w:pStyle w:val="Default"/>
              <w:jc w:val="center"/>
            </w:pPr>
            <w:r w:rsidRPr="00D4784C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D4784C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D4784C" w:rsidRDefault="0048341D">
            <w:pPr>
              <w:pStyle w:val="Default"/>
              <w:jc w:val="center"/>
            </w:pPr>
            <w:r w:rsidRPr="00D4784C">
              <w:t>Этапы совершенствования спортивного мастерства и</w:t>
            </w:r>
          </w:p>
          <w:p w14:paraId="2B28AFC2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D4784C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84C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68980674" w:rsidR="007851DD" w:rsidRDefault="007851DD">
      <w:pPr>
        <w:pStyle w:val="af2"/>
        <w:spacing w:before="5"/>
        <w:contextualSpacing/>
        <w:jc w:val="both"/>
      </w:pPr>
    </w:p>
    <w:p w14:paraId="2B3C7585" w14:textId="77777777" w:rsidR="007851DD" w:rsidRDefault="00785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1462A93" w14:textId="77777777" w:rsidR="007851DD" w:rsidRPr="007851DD" w:rsidRDefault="007851DD" w:rsidP="007851D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851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BDC2BA2" w14:textId="6D8B7BBA" w:rsidR="007851DD" w:rsidRPr="007851DD" w:rsidRDefault="007851DD" w:rsidP="007851DD">
      <w:pPr>
        <w:spacing w:after="0" w:line="240" w:lineRule="auto"/>
        <w:ind w:left="8505"/>
        <w:jc w:val="center"/>
        <w:rPr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851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851DD">
        <w:rPr>
          <w:rFonts w:ascii="Times New Roman" w:hAnsi="Times New Roman" w:cs="Times New Roman"/>
          <w:sz w:val="28"/>
          <w:szCs w:val="28"/>
        </w:rPr>
        <w:t xml:space="preserve"> по виду спорта «стрельба из арбалета», утвержденной приказом </w:t>
      </w:r>
      <w:r w:rsidRPr="007851D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882C4B7" w14:textId="77777777" w:rsidR="007851DD" w:rsidRPr="007851DD" w:rsidRDefault="007851DD" w:rsidP="007851DD">
      <w:pPr>
        <w:spacing w:after="0" w:line="240" w:lineRule="auto"/>
        <w:ind w:left="8505"/>
        <w:jc w:val="center"/>
        <w:rPr>
          <w:sz w:val="28"/>
          <w:szCs w:val="28"/>
        </w:rPr>
      </w:pPr>
      <w:r w:rsidRPr="007851D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1BC1524F" w14:textId="77777777" w:rsidR="007851DD" w:rsidRPr="007851DD" w:rsidRDefault="007851DD" w:rsidP="007851D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7F7285" w14:textId="77777777" w:rsidR="007851DD" w:rsidRPr="007851DD" w:rsidRDefault="007851DD" w:rsidP="007851D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51D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E593FA4" w14:textId="77777777" w:rsidR="007851DD" w:rsidRPr="007851DD" w:rsidRDefault="007851DD" w:rsidP="007851D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0EB62EC" w14:textId="77777777" w:rsidR="007851DD" w:rsidRPr="007851DD" w:rsidRDefault="007851DD" w:rsidP="007851D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851D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13EEA99" w14:textId="77777777" w:rsidR="007851DD" w:rsidRPr="007851DD" w:rsidRDefault="007851DD" w:rsidP="007851DD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0155A9" w:rsidRPr="00C612B3" w14:paraId="14AE9065" w14:textId="77777777" w:rsidTr="000155A9">
        <w:trPr>
          <w:trHeight w:val="2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A3A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F765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A57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ED4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5F0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155A9" w:rsidRPr="00C612B3" w14:paraId="7C267669" w14:textId="77777777" w:rsidTr="000155A9">
        <w:trPr>
          <w:trHeight w:val="2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61CE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A155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F931" w14:textId="77777777" w:rsidR="000155A9" w:rsidRPr="00D46817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B94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730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A9" w:rsidRPr="00C612B3" w14:paraId="0D654C99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99F4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18C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E6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DE9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6E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155A9" w:rsidRPr="00C612B3" w14:paraId="1B893C81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38381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82A8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43E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8E8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2E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155A9" w:rsidRPr="00C612B3" w14:paraId="7E07D3D2" w14:textId="77777777" w:rsidTr="000155A9">
        <w:trPr>
          <w:trHeight w:val="57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2D2D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1DD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A8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D4F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AB2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155A9" w:rsidRPr="00C612B3" w14:paraId="46479EE6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6206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74F8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235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756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F3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0155A9" w:rsidRPr="00C612B3" w14:paraId="412AB02C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7C06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FD7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BF0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50F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F4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155A9" w:rsidRPr="00C612B3" w14:paraId="455187F8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63D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49D5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4D9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723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C7E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155A9" w:rsidRPr="00C612B3" w14:paraId="0B7B86A2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09D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414A" w14:textId="77777777" w:rsidR="000155A9" w:rsidRPr="001628AD" w:rsidRDefault="000155A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98F6" w14:textId="77777777" w:rsidR="000155A9" w:rsidRPr="00C612B3" w:rsidRDefault="000155A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F07B" w14:textId="77777777" w:rsidR="000155A9" w:rsidRPr="00C612B3" w:rsidRDefault="000155A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73BA" w14:textId="77777777" w:rsidR="000155A9" w:rsidRPr="00AE5440" w:rsidRDefault="000155A9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155A9" w:rsidRPr="00C612B3" w14:paraId="6D7F2F64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A31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93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C67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370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A37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155A9" w:rsidRPr="00C612B3" w14:paraId="7FFE074E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A0D8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0993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FB9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53C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DD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155A9" w:rsidRPr="00C612B3" w14:paraId="1A3FDABC" w14:textId="77777777" w:rsidTr="000155A9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B323F" w14:textId="77777777" w:rsidR="000155A9" w:rsidRPr="0051479E" w:rsidRDefault="000155A9" w:rsidP="00F433FE">
            <w:pPr>
              <w:contextualSpacing/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EEA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C3A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C60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ED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155A9" w:rsidRPr="00C612B3" w14:paraId="1B921362" w14:textId="77777777" w:rsidTr="000155A9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287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7398A36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0435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31E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642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01F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0155A9" w:rsidRPr="00C612B3" w14:paraId="7F26CFB8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E685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EB1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966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DFE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B61A" w14:textId="77777777" w:rsidR="000155A9" w:rsidRPr="00C612B3" w:rsidRDefault="000155A9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0155A9" w:rsidRPr="00C612B3" w14:paraId="4E4BEFF0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BC29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520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13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7A6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6FB9" w14:textId="77777777" w:rsidR="000155A9" w:rsidRPr="003B175D" w:rsidRDefault="000155A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0155A9" w:rsidRPr="00C612B3" w14:paraId="071553CF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09AF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A1D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749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FF3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DC3" w14:textId="77777777" w:rsidR="000155A9" w:rsidRPr="00C612B3" w:rsidRDefault="000155A9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155A9" w:rsidRPr="00BF51AC" w14:paraId="16E2EDFA" w14:textId="77777777" w:rsidTr="000155A9">
        <w:trPr>
          <w:trHeight w:val="1091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EA3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0F49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374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EE9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24F7" w14:textId="77777777" w:rsidR="000155A9" w:rsidRPr="00BF51AC" w:rsidRDefault="000155A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155A9" w:rsidRPr="00C612B3" w14:paraId="11393818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045E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27C1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F9B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E32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45A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0155A9" w:rsidRPr="00C612B3" w14:paraId="15842F50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A01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CAF2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A22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456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344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0155A9" w:rsidRPr="00C612B3" w14:paraId="17A5990E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D28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CF1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B05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85D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A2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155A9" w:rsidRPr="00C612B3" w14:paraId="60423BC0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D5F9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E659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B5C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7E2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05A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0155A9" w:rsidRPr="00C612B3" w14:paraId="14ABD79A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6C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DA6F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928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A2A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AC3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0155A9" w:rsidRPr="00C612B3" w14:paraId="514493E8" w14:textId="77777777" w:rsidTr="000155A9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F5D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9969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315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2C3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817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155A9" w:rsidRPr="00C612B3" w14:paraId="5E505697" w14:textId="77777777" w:rsidTr="000155A9">
        <w:trPr>
          <w:trHeight w:val="20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B0C8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0155A9">
              <w:rPr>
                <w:rFonts w:ascii="Times New Roman" w:hAnsi="Times New Roman" w:cs="Times New Roman"/>
              </w:rPr>
              <w:t>Этап совершен-</w:t>
            </w:r>
            <w:proofErr w:type="spellStart"/>
            <w:r w:rsidRPr="000155A9">
              <w:rPr>
                <w:rFonts w:ascii="Times New Roman" w:hAnsi="Times New Roman" w:cs="Times New Roman"/>
              </w:rPr>
              <w:t>ствования</w:t>
            </w:r>
            <w:proofErr w:type="spellEnd"/>
            <w:r w:rsidRPr="000155A9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B22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686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914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3F8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0155A9" w:rsidRPr="00C612B3" w14:paraId="71E8A08C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6C74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D1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A34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FE9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2F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0155A9" w:rsidRPr="00C612B3" w14:paraId="32774BF2" w14:textId="77777777" w:rsidTr="000155A9">
        <w:trPr>
          <w:trHeight w:val="373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40FC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FA04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26F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F44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CE0A" w14:textId="77777777" w:rsidR="000155A9" w:rsidRPr="00C612B3" w:rsidRDefault="000155A9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0155A9" w:rsidRPr="00C612B3" w14:paraId="6F5FE28D" w14:textId="77777777" w:rsidTr="000155A9">
        <w:trPr>
          <w:trHeight w:val="8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A9559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3633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7E9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BFF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CBB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155A9" w:rsidRPr="00C612B3" w14:paraId="23C59453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83287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5723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C7D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D3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75B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155A9" w:rsidRPr="00C612B3" w14:paraId="62A9160D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D8049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4B1D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B0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A81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2DD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155A9" w:rsidRPr="00C612B3" w14:paraId="32F330B1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FCA4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4880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405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6F9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0C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0155A9" w:rsidRPr="00C612B3" w14:paraId="5446ABE0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CFB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787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11C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8B1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155A9" w:rsidRPr="00C612B3" w14:paraId="7DC262C4" w14:textId="77777777" w:rsidTr="000155A9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4F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FAB4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8B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F87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0155A9" w:rsidRPr="00C612B3" w14:paraId="2B81B618" w14:textId="77777777" w:rsidTr="000155A9">
        <w:trPr>
          <w:trHeight w:val="296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40279" w14:textId="77777777" w:rsidR="000155A9" w:rsidRPr="00C612B3" w:rsidRDefault="000155A9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22EFACCF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344C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32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904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9F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5A9" w:rsidRPr="00C612B3" w14:paraId="033D5FC4" w14:textId="77777777" w:rsidTr="000155A9">
        <w:trPr>
          <w:trHeight w:val="1012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376A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FC5F" w14:textId="77777777" w:rsidR="000155A9" w:rsidRPr="00F5772E" w:rsidRDefault="000155A9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81F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603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6C6" w14:textId="77777777" w:rsidR="000155A9" w:rsidRPr="00C612B3" w:rsidRDefault="000155A9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155A9" w:rsidRPr="00C612B3" w14:paraId="221C2BA5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8FA0C4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72B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D750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EE4D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02CC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155A9" w:rsidRPr="00C612B3" w14:paraId="0D367BA0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C3233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0F3B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AA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4F5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3F3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0155A9" w:rsidRPr="00C612B3" w14:paraId="71593001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15DA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8FCE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BE4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BD73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5B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155A9" w:rsidRPr="00C612B3" w14:paraId="40A52744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3893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6172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110E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1A3B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29A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155A9" w:rsidRPr="00C612B3" w14:paraId="2D5798B1" w14:textId="77777777" w:rsidTr="000155A9">
        <w:trPr>
          <w:trHeight w:val="2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033D2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A25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B287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AA6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0155A9" w:rsidRPr="00C612B3" w14:paraId="1CDF827C" w14:textId="77777777" w:rsidTr="000155A9">
        <w:trPr>
          <w:trHeight w:val="20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97D8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EF44" w14:textId="77777777" w:rsidR="000155A9" w:rsidRPr="001628AD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ED95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391" w14:textId="77777777" w:rsidR="000155A9" w:rsidRPr="00C612B3" w:rsidRDefault="000155A9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8C8C0C5" w14:textId="77777777" w:rsidR="000445D9" w:rsidRPr="00D4784C" w:rsidRDefault="000445D9" w:rsidP="000155A9">
      <w:pPr>
        <w:pStyle w:val="af2"/>
        <w:spacing w:before="5"/>
        <w:contextualSpacing/>
        <w:jc w:val="both"/>
      </w:pPr>
    </w:p>
    <w:sectPr w:rsidR="000445D9" w:rsidRPr="00D4784C" w:rsidSect="008F396D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D0E2" w14:textId="77777777" w:rsidR="00E4298A" w:rsidRDefault="00E4298A">
      <w:pPr>
        <w:spacing w:after="0" w:line="240" w:lineRule="auto"/>
      </w:pPr>
      <w:r>
        <w:separator/>
      </w:r>
    </w:p>
  </w:endnote>
  <w:endnote w:type="continuationSeparator" w:id="0">
    <w:p w14:paraId="33D894DD" w14:textId="77777777" w:rsidR="00E4298A" w:rsidRDefault="00E4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12E95" w14:textId="77777777" w:rsidR="00E4298A" w:rsidRDefault="00E4298A">
      <w:r>
        <w:separator/>
      </w:r>
    </w:p>
  </w:footnote>
  <w:footnote w:type="continuationSeparator" w:id="0">
    <w:p w14:paraId="0827105E" w14:textId="77777777" w:rsidR="00E4298A" w:rsidRDefault="00E4298A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34882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34882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34882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34882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34882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9E6E6E38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155A9"/>
    <w:rsid w:val="000445D9"/>
    <w:rsid w:val="00096918"/>
    <w:rsid w:val="0024354B"/>
    <w:rsid w:val="002B0855"/>
    <w:rsid w:val="00316F91"/>
    <w:rsid w:val="00385DC9"/>
    <w:rsid w:val="0048341D"/>
    <w:rsid w:val="00561423"/>
    <w:rsid w:val="00651DC9"/>
    <w:rsid w:val="007851DD"/>
    <w:rsid w:val="0088300B"/>
    <w:rsid w:val="008D0D59"/>
    <w:rsid w:val="008D3490"/>
    <w:rsid w:val="008F396D"/>
    <w:rsid w:val="00A96AF2"/>
    <w:rsid w:val="00AE7BDD"/>
    <w:rsid w:val="00C32F4B"/>
    <w:rsid w:val="00D21D32"/>
    <w:rsid w:val="00D4784C"/>
    <w:rsid w:val="00E4298A"/>
    <w:rsid w:val="00E70FFA"/>
    <w:rsid w:val="00ED7F47"/>
    <w:rsid w:val="00EF0C3D"/>
    <w:rsid w:val="00F34882"/>
    <w:rsid w:val="00F61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4F6271F3-0152-4310-AAAA-B81082B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0155A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5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0155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6EA3-E005-41AF-93AB-08D9CBC84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4218</Words>
  <Characters>24044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31</cp:revision>
  <cp:lastPrinted>2022-04-27T13:11:00Z</cp:lastPrinted>
  <dcterms:created xsi:type="dcterms:W3CDTF">2022-04-28T16:19:00Z</dcterms:created>
  <dcterms:modified xsi:type="dcterms:W3CDTF">2022-10-13T16:09:00Z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